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1C326E" w:rsidRDefault="0046702A">
      <w:pPr>
        <w:spacing w:after="40"/>
        <w:ind w:left="-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ANNOUNCEMENTS</w:t>
      </w:r>
    </w:p>
    <w:p w14:paraId="00000002" w14:textId="77777777" w:rsidR="001C326E" w:rsidRDefault="0046702A">
      <w:pPr>
        <w:spacing w:after="40"/>
        <w:ind w:left="-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May 17, 2026</w:t>
      </w:r>
    </w:p>
    <w:p w14:paraId="00000003" w14:textId="77777777" w:rsidR="001C326E" w:rsidRDefault="0046702A">
      <w:pPr>
        <w:spacing w:after="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TODAY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Ushers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Greeters</w:t>
      </w:r>
    </w:p>
    <w:p w14:paraId="00000004" w14:textId="77777777" w:rsidR="001C326E" w:rsidRDefault="0046702A">
      <w:pPr>
        <w:spacing w:after="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5/17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Peter and Matt J.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Kurt and Erin Kafferlin</w:t>
      </w:r>
    </w:p>
    <w:p w14:paraId="00000005" w14:textId="77777777" w:rsidR="001C326E" w:rsidRDefault="0046702A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5/24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Rob and Dan B.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Dave and Ginny Christenson</w:t>
      </w:r>
    </w:p>
    <w:p w14:paraId="00000006" w14:textId="77777777" w:rsidR="001C326E" w:rsidRDefault="0046702A">
      <w:pPr>
        <w:numPr>
          <w:ilvl w:val="0"/>
          <w:numId w:val="4"/>
        </w:numPr>
        <w:spacing w:after="20" w:line="283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9:30 am: Adult and Youth Sunday School </w:t>
      </w:r>
    </w:p>
    <w:p w14:paraId="00000007" w14:textId="77777777" w:rsidR="001C326E" w:rsidRDefault="0046702A">
      <w:pPr>
        <w:widowControl w:val="0"/>
        <w:numPr>
          <w:ilvl w:val="0"/>
          <w:numId w:val="4"/>
        </w:numPr>
        <w:spacing w:after="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10:30 am: Morning Worship: </w:t>
      </w:r>
    </w:p>
    <w:p w14:paraId="00000008" w14:textId="77777777" w:rsidR="001C326E" w:rsidRDefault="0046702A">
      <w:pPr>
        <w:widowControl w:val="0"/>
        <w:numPr>
          <w:ilvl w:val="0"/>
          <w:numId w:val="4"/>
        </w:numPr>
        <w:spacing w:after="23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12:00 pm: Fellowship Meal: </w:t>
      </w:r>
      <w:r>
        <w:rPr>
          <w:rFonts w:ascii="Times New Roman" w:eastAsia="Times New Roman" w:hAnsi="Times New Roman" w:cs="Times New Roman"/>
          <w:sz w:val="24"/>
          <w:szCs w:val="24"/>
        </w:rPr>
        <w:t>All welcome and we will share what God has provided</w:t>
      </w:r>
    </w:p>
    <w:p w14:paraId="00000009" w14:textId="77777777" w:rsidR="001C326E" w:rsidRDefault="0046702A">
      <w:pPr>
        <w:widowControl w:val="0"/>
        <w:numPr>
          <w:ilvl w:val="0"/>
          <w:numId w:val="2"/>
        </w:numPr>
        <w:spacing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4:30 pm: Evening Worship - Scriptures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 </w:t>
      </w:r>
      <w:r>
        <w:rPr>
          <w:rFonts w:ascii="Times New Roman" w:eastAsia="Times New Roman" w:hAnsi="Times New Roman" w:cs="Times New Roman"/>
          <w:sz w:val="24"/>
          <w:szCs w:val="24"/>
        </w:rPr>
        <w:t>Mt.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6:9-13, Eph. 1:15-21; </w:t>
      </w:r>
    </w:p>
    <w:p w14:paraId="0000000A" w14:textId="77777777" w:rsidR="001C326E" w:rsidRDefault="0046702A">
      <w:pPr>
        <w:widowControl w:val="0"/>
        <w:spacing w:after="4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Sermon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God’s Power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Great Assurance Behind Lord’s Prayer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14:paraId="0000000B" w14:textId="77777777" w:rsidR="001C326E" w:rsidRDefault="001C326E">
      <w:pPr>
        <w:widowControl w:val="0"/>
        <w:spacing w:after="4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C" w14:textId="77777777" w:rsidR="001C326E" w:rsidRDefault="0046702A">
      <w:pPr>
        <w:widowControl w:val="0"/>
        <w:spacing w:after="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WEEK</w:t>
      </w:r>
    </w:p>
    <w:p w14:paraId="0000000D" w14:textId="77777777" w:rsidR="001C326E" w:rsidRDefault="0046702A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Wed, May 20, 7:00 pm: Zoom Study </w:t>
      </w:r>
    </w:p>
    <w:p w14:paraId="0000000E" w14:textId="77777777" w:rsidR="001C326E" w:rsidRDefault="0046702A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Thu, May 21, 9:30 am: Ladies Bible Study</w:t>
      </w:r>
    </w:p>
    <w:p w14:paraId="0000000F" w14:textId="77777777" w:rsidR="001C326E" w:rsidRDefault="0046702A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Thu, May 21, 1:30 pm: Bible Study </w:t>
      </w:r>
    </w:p>
    <w:p w14:paraId="00000010" w14:textId="77777777" w:rsidR="001C326E" w:rsidRDefault="0046702A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Fri-Sat, May 22-23, 6:00 pm: Trail Life Campout</w:t>
      </w:r>
    </w:p>
    <w:p w14:paraId="00000011" w14:textId="77777777" w:rsidR="001C326E" w:rsidRDefault="001C326E">
      <w:pPr>
        <w:spacing w:after="8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1C326E" w:rsidRDefault="0046702A">
      <w:pPr>
        <w:spacing w:after="40" w:line="240" w:lineRule="auto"/>
        <w:ind w:left="9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UPCOMING</w:t>
      </w:r>
    </w:p>
    <w:p w14:paraId="00000013" w14:textId="77777777" w:rsidR="001C326E" w:rsidRDefault="0046702A">
      <w:pPr>
        <w:numPr>
          <w:ilvl w:val="0"/>
          <w:numId w:val="1"/>
        </w:num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Sat May 29 &amp; 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Summer camp staff training meeting: E4K and Covenant Kids’ Camp</w:t>
      </w:r>
    </w:p>
    <w:p w14:paraId="00000014" w14:textId="77777777" w:rsidR="001C326E" w:rsidRDefault="0046702A">
      <w:pPr>
        <w:widowControl w:val="0"/>
        <w:numPr>
          <w:ilvl w:val="0"/>
          <w:numId w:val="1"/>
        </w:num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Covenant Kids’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Camp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July 20-24 Camper Registration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now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active on </w:t>
      </w:r>
      <w:hyperlink r:id="rId5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COPCVT.org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00000015" w14:textId="77777777" w:rsidR="001C326E" w:rsidRDefault="0046702A">
      <w:pPr>
        <w:widowControl w:val="0"/>
        <w:numPr>
          <w:ilvl w:val="0"/>
          <w:numId w:val="1"/>
        </w:num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English for Kids Camp,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Quebec  </w:t>
      </w:r>
      <w:r>
        <w:rPr>
          <w:rFonts w:ascii="Times New Roman" w:eastAsia="Times New Roman" w:hAnsi="Times New Roman" w:cs="Times New Roman"/>
          <w:sz w:val="24"/>
          <w:szCs w:val="24"/>
        </w:rPr>
        <w:t>June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27-July 4 </w:t>
      </w:r>
    </w:p>
    <w:p w14:paraId="00000016" w14:textId="77777777" w:rsidR="001C326E" w:rsidRDefault="0046702A">
      <w:pPr>
        <w:numPr>
          <w:ilvl w:val="0"/>
          <w:numId w:val="1"/>
        </w:num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Green Mountain Youth Campout </w:t>
      </w:r>
      <w:r>
        <w:rPr>
          <w:rFonts w:ascii="Times New Roman" w:eastAsia="Times New Roman" w:hAnsi="Times New Roman" w:cs="Times New Roman"/>
          <w:sz w:val="24"/>
          <w:szCs w:val="24"/>
        </w:rPr>
        <w:t>August 6-8, Lake Elmore State Park.</w:t>
      </w:r>
    </w:p>
    <w:p w14:paraId="00000017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18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19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1A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1B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1C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1D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1E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1F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20" w14:textId="77777777" w:rsidR="001C326E" w:rsidRDefault="001C326E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1C326E" w:rsidRDefault="0046702A">
      <w:pPr>
        <w:spacing w:after="20" w:line="240" w:lineRule="auto"/>
        <w:ind w:left="-360" w:right="-45"/>
        <w:jc w:val="right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Contact info: Pastor: Carl Durham (cell) 802-272-5864 pastor@copcvt.org</w:t>
      </w:r>
    </w:p>
    <w:p w14:paraId="00000022" w14:textId="77777777" w:rsidR="001C326E" w:rsidRDefault="0046702A">
      <w:pPr>
        <w:spacing w:after="20" w:line="240" w:lineRule="auto"/>
        <w:ind w:left="-360" w:right="-45"/>
        <w:jc w:val="right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Elders: Michael Breen, Chris </w:t>
      </w:r>
      <w:proofErr w:type="gram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Liff,  Andrew</w:t>
      </w:r>
      <w:proofErr w:type="gram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Selle (Teacher), Michael Sherburne</w:t>
      </w:r>
    </w:p>
    <w:p w14:paraId="00000023" w14:textId="77777777" w:rsidR="001C326E" w:rsidRDefault="0046702A">
      <w:pPr>
        <w:spacing w:after="20" w:line="240" w:lineRule="auto"/>
        <w:ind w:left="-360" w:right="-45"/>
        <w:jc w:val="right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>Deacons: Craig Comstock, Kevin McMahon</w:t>
      </w:r>
    </w:p>
    <w:p w14:paraId="00000024" w14:textId="77777777" w:rsidR="001C326E" w:rsidRDefault="0046702A">
      <w:pPr>
        <w:spacing w:after="20" w:line="240" w:lineRule="auto"/>
        <w:ind w:left="-360" w:right="-45"/>
        <w:jc w:val="right"/>
        <w:rPr>
          <w:rFonts w:ascii="Times New Roman" w:eastAsia="Times New Roman" w:hAnsi="Times New Roman" w:cs="Times New Roman"/>
          <w:i/>
          <w:iCs/>
          <w:color w:val="FF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249 Airport Road, Barre, VT 05641   </w:t>
      </w:r>
      <w:hyperlink r:id="rId6">
        <w:r>
          <w:rPr>
            <w:rFonts w:ascii="Times New Roman" w:eastAsia="Times New Roman" w:hAnsi="Times New Roman" w:cs="Times New Roman"/>
            <w:i/>
            <w:iCs/>
            <w:sz w:val="16"/>
            <w:szCs w:val="16"/>
            <w:u w:val="single"/>
          </w:rPr>
          <w:t>www.copcvt.org</w:t>
        </w:r>
      </w:hyperlink>
    </w:p>
    <w:p w14:paraId="00000025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26" w14:textId="77777777" w:rsidR="001C326E" w:rsidRDefault="0046702A">
      <w:pPr>
        <w:spacing w:after="40"/>
        <w:ind w:left="-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ANNOUNCEMENTS</w:t>
      </w:r>
    </w:p>
    <w:p w14:paraId="00000027" w14:textId="77777777" w:rsidR="001C326E" w:rsidRDefault="0046702A">
      <w:pPr>
        <w:spacing w:after="40"/>
        <w:ind w:left="-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May 17, 2026</w:t>
      </w:r>
    </w:p>
    <w:p w14:paraId="00000028" w14:textId="77777777" w:rsidR="001C326E" w:rsidRDefault="0046702A">
      <w:pPr>
        <w:spacing w:after="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TODAY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Ushers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Greeters</w:t>
      </w:r>
    </w:p>
    <w:p w14:paraId="00000029" w14:textId="77777777" w:rsidR="001C326E" w:rsidRDefault="0046702A">
      <w:pPr>
        <w:spacing w:after="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5/17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Peter and Matt J.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Kurt and Erin Kafferlin</w:t>
      </w:r>
    </w:p>
    <w:p w14:paraId="0000002A" w14:textId="77777777" w:rsidR="001C326E" w:rsidRDefault="0046702A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5/24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Rob and Dan B.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Dave and Ginny Christenson</w:t>
      </w:r>
    </w:p>
    <w:p w14:paraId="0000002B" w14:textId="77777777" w:rsidR="001C326E" w:rsidRDefault="0046702A">
      <w:pPr>
        <w:numPr>
          <w:ilvl w:val="0"/>
          <w:numId w:val="4"/>
        </w:numPr>
        <w:spacing w:after="20" w:line="283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9:30 am: Adult and Youth Sunday School </w:t>
      </w:r>
    </w:p>
    <w:p w14:paraId="0000002C" w14:textId="77777777" w:rsidR="001C326E" w:rsidRDefault="0046702A">
      <w:pPr>
        <w:widowControl w:val="0"/>
        <w:numPr>
          <w:ilvl w:val="0"/>
          <w:numId w:val="4"/>
        </w:numPr>
        <w:spacing w:after="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10:30 am: Morning Worship: </w:t>
      </w:r>
    </w:p>
    <w:p w14:paraId="0000002D" w14:textId="77777777" w:rsidR="001C326E" w:rsidRDefault="0046702A">
      <w:pPr>
        <w:widowControl w:val="0"/>
        <w:numPr>
          <w:ilvl w:val="0"/>
          <w:numId w:val="4"/>
        </w:numPr>
        <w:spacing w:after="23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12:00 pm: Fellowship Meal:  </w:t>
      </w:r>
      <w:r>
        <w:rPr>
          <w:rFonts w:ascii="Times New Roman" w:eastAsia="Times New Roman" w:hAnsi="Times New Roman" w:cs="Times New Roman"/>
          <w:sz w:val="24"/>
          <w:szCs w:val="24"/>
        </w:rPr>
        <w:t>All welcome and we will share what God has provided</w:t>
      </w:r>
    </w:p>
    <w:p w14:paraId="0000002E" w14:textId="77777777" w:rsidR="001C326E" w:rsidRDefault="0046702A">
      <w:pPr>
        <w:widowControl w:val="0"/>
        <w:numPr>
          <w:ilvl w:val="0"/>
          <w:numId w:val="2"/>
        </w:numPr>
        <w:spacing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4:30 pm: Evening Worship - Scriptures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 </w:t>
      </w:r>
      <w:r>
        <w:rPr>
          <w:rFonts w:ascii="Times New Roman" w:eastAsia="Times New Roman" w:hAnsi="Times New Roman" w:cs="Times New Roman"/>
          <w:sz w:val="24"/>
          <w:szCs w:val="24"/>
        </w:rPr>
        <w:t>Mt.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6:9-13, Eph. 1:15-21; </w:t>
      </w:r>
    </w:p>
    <w:p w14:paraId="0000002F" w14:textId="77777777" w:rsidR="001C326E" w:rsidRDefault="0046702A">
      <w:pPr>
        <w:widowControl w:val="0"/>
        <w:spacing w:after="4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Sermon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God’s Power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Great Assurance Behind Lord’s Prayer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14:paraId="00000030" w14:textId="77777777" w:rsidR="001C326E" w:rsidRDefault="001C326E">
      <w:pPr>
        <w:widowControl w:val="0"/>
        <w:spacing w:after="4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1" w14:textId="77777777" w:rsidR="001C326E" w:rsidRDefault="0046702A">
      <w:pPr>
        <w:widowControl w:val="0"/>
        <w:spacing w:after="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WEEK</w:t>
      </w:r>
    </w:p>
    <w:p w14:paraId="00000032" w14:textId="77777777" w:rsidR="001C326E" w:rsidRDefault="0046702A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Wed, May 20, 7:00 pm: Zoom Study </w:t>
      </w:r>
    </w:p>
    <w:p w14:paraId="00000033" w14:textId="77777777" w:rsidR="001C326E" w:rsidRDefault="0046702A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Thu, May 21, 9:30 am: Ladies Bible Study</w:t>
      </w:r>
    </w:p>
    <w:p w14:paraId="00000034" w14:textId="77777777" w:rsidR="001C326E" w:rsidRDefault="0046702A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Thu, May 21, 1:30 pm: Bible Study </w:t>
      </w:r>
    </w:p>
    <w:p w14:paraId="00000035" w14:textId="77777777" w:rsidR="001C326E" w:rsidRDefault="0046702A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Fri-Sat, May 22-23, 6:00 pm: Trail Life Campout</w:t>
      </w:r>
    </w:p>
    <w:p w14:paraId="00000036" w14:textId="77777777" w:rsidR="001C326E" w:rsidRDefault="001C326E">
      <w:pPr>
        <w:spacing w:after="8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37" w14:textId="77777777" w:rsidR="001C326E" w:rsidRDefault="0046702A">
      <w:pPr>
        <w:spacing w:after="40" w:line="240" w:lineRule="auto"/>
        <w:ind w:left="9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UPCOMING</w:t>
      </w:r>
    </w:p>
    <w:p w14:paraId="00000038" w14:textId="77777777" w:rsidR="001C326E" w:rsidRDefault="0046702A">
      <w:pPr>
        <w:numPr>
          <w:ilvl w:val="0"/>
          <w:numId w:val="1"/>
        </w:num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Sat May 29 &amp; 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Summer camp staff training meeting: E4K and Covenant Kids’ Camp</w:t>
      </w:r>
    </w:p>
    <w:p w14:paraId="00000039" w14:textId="77777777" w:rsidR="001C326E" w:rsidRDefault="0046702A">
      <w:pPr>
        <w:widowControl w:val="0"/>
        <w:numPr>
          <w:ilvl w:val="0"/>
          <w:numId w:val="1"/>
        </w:num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Covenant Kids’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Camp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July 20-24 Camper Registration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now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active on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COPCVT.org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0000003A" w14:textId="77777777" w:rsidR="001C326E" w:rsidRDefault="0046702A">
      <w:pPr>
        <w:widowControl w:val="0"/>
        <w:numPr>
          <w:ilvl w:val="0"/>
          <w:numId w:val="1"/>
        </w:num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English for Kids Camp,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Quebec  </w:t>
      </w:r>
      <w:r>
        <w:rPr>
          <w:rFonts w:ascii="Times New Roman" w:eastAsia="Times New Roman" w:hAnsi="Times New Roman" w:cs="Times New Roman"/>
          <w:sz w:val="24"/>
          <w:szCs w:val="24"/>
        </w:rPr>
        <w:t>June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27-July 4 </w:t>
      </w:r>
    </w:p>
    <w:p w14:paraId="0000003B" w14:textId="77777777" w:rsidR="001C326E" w:rsidRDefault="0046702A">
      <w:pPr>
        <w:numPr>
          <w:ilvl w:val="0"/>
          <w:numId w:val="1"/>
        </w:num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Green Mountain Youth Campout </w:t>
      </w:r>
      <w:r>
        <w:rPr>
          <w:rFonts w:ascii="Times New Roman" w:eastAsia="Times New Roman" w:hAnsi="Times New Roman" w:cs="Times New Roman"/>
          <w:sz w:val="24"/>
          <w:szCs w:val="24"/>
        </w:rPr>
        <w:t>August 6-8, Lake Elmore State Park.</w:t>
      </w:r>
    </w:p>
    <w:p w14:paraId="0000003C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3D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3E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3F" w14:textId="77777777" w:rsidR="001C326E" w:rsidRDefault="001C326E">
      <w:pPr>
        <w:spacing w:after="2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00000040" w14:textId="77777777" w:rsidR="001C326E" w:rsidRDefault="001C32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77777777" w:rsidR="001C326E" w:rsidRDefault="001C32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2" w14:textId="77777777" w:rsidR="001C326E" w:rsidRDefault="001C326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3" w14:textId="77777777" w:rsidR="001C326E" w:rsidRDefault="001C326E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44" w14:textId="77777777" w:rsidR="001C326E" w:rsidRDefault="0046702A">
      <w:pPr>
        <w:spacing w:after="20" w:line="240" w:lineRule="auto"/>
        <w:ind w:left="-360" w:right="-45"/>
        <w:jc w:val="right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Contact info: Pastor: Carl Durham (cell) 802-272-5864 pastor@copcvt.org</w:t>
      </w:r>
    </w:p>
    <w:p w14:paraId="00000045" w14:textId="77777777" w:rsidR="001C326E" w:rsidRDefault="0046702A">
      <w:pPr>
        <w:spacing w:after="20" w:line="240" w:lineRule="auto"/>
        <w:ind w:left="-360" w:right="-45"/>
        <w:jc w:val="right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Elders: Michael Breen, Chris </w:t>
      </w:r>
      <w:proofErr w:type="gram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Liff,  Andrew</w:t>
      </w:r>
      <w:proofErr w:type="gram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Selle (Teacher), Michael Sherburne</w:t>
      </w:r>
    </w:p>
    <w:p w14:paraId="00000046" w14:textId="77777777" w:rsidR="001C326E" w:rsidRDefault="0046702A">
      <w:pPr>
        <w:spacing w:after="20" w:line="240" w:lineRule="auto"/>
        <w:ind w:left="-360" w:right="-45"/>
        <w:jc w:val="right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>Deacons: Craig Comstock, Kevin McMahon</w:t>
      </w:r>
    </w:p>
    <w:p w14:paraId="00000047" w14:textId="77777777" w:rsidR="001C326E" w:rsidRDefault="0046702A">
      <w:pPr>
        <w:spacing w:after="20" w:line="240" w:lineRule="auto"/>
        <w:ind w:left="-360" w:right="-45"/>
        <w:jc w:val="right"/>
        <w:rPr>
          <w:rFonts w:ascii="Times New Roman" w:eastAsia="Times New Roman" w:hAnsi="Times New Roman" w:cs="Times New Roman"/>
          <w:i/>
          <w:iCs/>
          <w:color w:val="FF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lastRenderedPageBreak/>
        <w:t xml:space="preserve">     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249 Airport Road, Barre, VT 05641   </w:t>
      </w:r>
      <w:hyperlink r:id="rId8">
        <w:r>
          <w:rPr>
            <w:rFonts w:ascii="Times New Roman" w:eastAsia="Times New Roman" w:hAnsi="Times New Roman" w:cs="Times New Roman"/>
            <w:i/>
            <w:iCs/>
            <w:sz w:val="16"/>
            <w:szCs w:val="16"/>
            <w:u w:val="single"/>
          </w:rPr>
          <w:t>www.copcvt.org</w:t>
        </w:r>
      </w:hyperlink>
    </w:p>
    <w:sectPr w:rsidR="001C326E">
      <w:pgSz w:w="20160" w:h="12240" w:orient="landscape"/>
      <w:pgMar w:top="720" w:right="720" w:bottom="720" w:left="720" w:header="720" w:footer="720" w:gutter="0"/>
      <w:pgNumType w:start="1"/>
      <w:cols w:num="2" w:space="720" w:equalWidth="0">
        <w:col w:w="8415" w:space="1890"/>
        <w:col w:w="841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7B2BD7-1F4D-448A-8B31-1376977C7F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B7B38D3-776B-46D0-973E-21613109C1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180B30"/>
    <w:multiLevelType w:val="multilevel"/>
    <w:tmpl w:val="B0FC2D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89491C"/>
    <w:multiLevelType w:val="multilevel"/>
    <w:tmpl w:val="DE3E9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84A04CA"/>
    <w:multiLevelType w:val="multilevel"/>
    <w:tmpl w:val="ECD69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D82F92"/>
    <w:multiLevelType w:val="multilevel"/>
    <w:tmpl w:val="4B5699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0941430">
    <w:abstractNumId w:val="0"/>
  </w:num>
  <w:num w:numId="2" w16cid:durableId="643582722">
    <w:abstractNumId w:val="2"/>
  </w:num>
  <w:num w:numId="3" w16cid:durableId="1246766253">
    <w:abstractNumId w:val="3"/>
  </w:num>
  <w:num w:numId="4" w16cid:durableId="228465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26E"/>
    <w:rsid w:val="001C326E"/>
    <w:rsid w:val="0046702A"/>
    <w:rsid w:val="00AF57E0"/>
    <w:rsid w:val="00B1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997AF0-3F11-4F71-BB3C-2B41FB40B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pcvt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opcv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pcvt.org" TargetMode="External"/><Relationship Id="rId5" Type="http://schemas.openxmlformats.org/officeDocument/2006/relationships/hyperlink" Target="http://copcvt.or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2163</Characters>
  <Application>Microsoft Office Word</Application>
  <DocSecurity>0</DocSecurity>
  <Lines>74</Lines>
  <Paragraphs>49</Paragraphs>
  <ScaleCrop>false</ScaleCrop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Olivia Durham</cp:lastModifiedBy>
  <cp:revision>2</cp:revision>
  <dcterms:created xsi:type="dcterms:W3CDTF">2026-05-15T14:52:00Z</dcterms:created>
  <dcterms:modified xsi:type="dcterms:W3CDTF">2026-05-15T14:52:00Z</dcterms:modified>
</cp:coreProperties>
</file>